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68" w:rsidRDefault="00C60968"/>
    <w:p w:rsidR="00C60968" w:rsidRDefault="00C60968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968" w:rsidRPr="00AB3B55" w:rsidRDefault="00C60968" w:rsidP="00C60968">
      <w:pPr>
        <w:spacing w:after="0" w:line="240" w:lineRule="auto"/>
        <w:rPr>
          <w:rFonts w:ascii="Times New Roman" w:hAnsi="Times New Roman" w:cs="Times New Roman"/>
          <w:b/>
        </w:rPr>
      </w:pPr>
    </w:p>
    <w:p w:rsidR="003B192B" w:rsidRDefault="003B192B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W w:w="15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402"/>
        <w:gridCol w:w="1842"/>
        <w:gridCol w:w="1701"/>
        <w:gridCol w:w="1701"/>
        <w:gridCol w:w="1843"/>
        <w:gridCol w:w="1701"/>
        <w:gridCol w:w="1559"/>
        <w:gridCol w:w="1656"/>
      </w:tblGrid>
      <w:tr w:rsidR="00B76B4C" w:rsidRPr="003928C3" w:rsidTr="00BA35C8">
        <w:trPr>
          <w:trHeight w:val="540"/>
        </w:trPr>
        <w:tc>
          <w:tcPr>
            <w:tcW w:w="534" w:type="dxa"/>
          </w:tcPr>
          <w:p w:rsidR="00B76B4C" w:rsidRPr="00A151E1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76B4C" w:rsidRPr="00A151E1" w:rsidRDefault="00B76B4C" w:rsidP="00B76B4C">
            <w:pPr>
              <w:spacing w:after="0" w:line="240" w:lineRule="auto"/>
              <w:ind w:left="585" w:hanging="4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2" w:type="dxa"/>
          </w:tcPr>
          <w:p w:rsidR="00B76B4C" w:rsidRPr="00A151E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842" w:type="dxa"/>
          </w:tcPr>
          <w:p w:rsidR="00B76B4C" w:rsidRPr="00A151E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6B4C" w:rsidRPr="00A151E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76B4C" w:rsidRPr="00A151E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 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B76B4C" w:rsidRPr="00A151E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gram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spellEnd"/>
            <w:proofErr w:type="gramEnd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школе группа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6B4C" w:rsidRPr="00A151E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gram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spellEnd"/>
            <w:proofErr w:type="gramEnd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школе группа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B76B4C" w:rsidRPr="00A151E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gram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spellEnd"/>
            <w:proofErr w:type="gramEnd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школе группа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56" w:type="dxa"/>
          </w:tcPr>
          <w:p w:rsidR="00B76B4C" w:rsidRPr="00A151E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gramStart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spellEnd"/>
            <w:proofErr w:type="gramEnd"/>
            <w:r w:rsidRPr="00A151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школе группа 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B76B4C" w:rsidRPr="003928C3" w:rsidTr="00BA35C8">
        <w:trPr>
          <w:trHeight w:val="279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B76B4C" w:rsidRPr="00557056" w:rsidRDefault="00B76B4C" w:rsidP="00B76B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 xml:space="preserve">Утренний туалет </w:t>
            </w:r>
          </w:p>
        </w:tc>
        <w:tc>
          <w:tcPr>
            <w:tcW w:w="1842" w:type="dxa"/>
          </w:tcPr>
          <w:p w:rsidR="00B76B4C" w:rsidRPr="0055705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6B4C" w:rsidRPr="0055705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76B4C" w:rsidRPr="00A51310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843" w:type="dxa"/>
          </w:tcPr>
          <w:p w:rsidR="00B76B4C" w:rsidRPr="00B51BF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6B4C" w:rsidRPr="00B51BF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76B4C" w:rsidRPr="0055705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76B4C" w:rsidRPr="00A51310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056">
              <w:rPr>
                <w:rFonts w:ascii="Times New Roman" w:hAnsi="Times New Roman" w:cs="Times New Roman"/>
                <w:sz w:val="20"/>
                <w:szCs w:val="20"/>
              </w:rPr>
              <w:t>05.30 – 06.00</w:t>
            </w:r>
          </w:p>
        </w:tc>
      </w:tr>
      <w:tr w:rsidR="00B76B4C" w:rsidRPr="003928C3" w:rsidTr="00BA35C8">
        <w:trPr>
          <w:trHeight w:val="145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76B4C" w:rsidRPr="00557056" w:rsidRDefault="00B76B4C" w:rsidP="00B76B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76B4C" w:rsidRPr="0055705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6B4C" w:rsidRPr="0055705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6B4C" w:rsidRPr="0055705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0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Дошкольное учреждение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76B4C" w:rsidRPr="0055705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76B4C" w:rsidRPr="0055705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6B4C" w:rsidRPr="00F96076" w:rsidTr="00BA35C8">
        <w:trPr>
          <w:trHeight w:val="230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Прием детей,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осмотр, игры, утренняя прогулка, подготовка к утренней гимнастике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842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07.30</w:t>
            </w:r>
          </w:p>
        </w:tc>
        <w:tc>
          <w:tcPr>
            <w:tcW w:w="1843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07.30</w:t>
            </w:r>
          </w:p>
        </w:tc>
        <w:tc>
          <w:tcPr>
            <w:tcW w:w="1701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07.30</w:t>
            </w:r>
          </w:p>
        </w:tc>
        <w:tc>
          <w:tcPr>
            <w:tcW w:w="1559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07.30</w:t>
            </w:r>
          </w:p>
        </w:tc>
        <w:tc>
          <w:tcPr>
            <w:tcW w:w="1656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06.00 – 07.30</w:t>
            </w:r>
          </w:p>
        </w:tc>
      </w:tr>
      <w:tr w:rsidR="00B76B4C" w:rsidRPr="00F96076" w:rsidTr="00BA35C8">
        <w:trPr>
          <w:trHeight w:val="570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Утренняя гимнастика. </w:t>
            </w:r>
          </w:p>
        </w:tc>
        <w:tc>
          <w:tcPr>
            <w:tcW w:w="1842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07.40 – 07.50</w:t>
            </w: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07.40 – 07.50</w:t>
            </w: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07.40 – 07.50</w:t>
            </w: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843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07.45 – 07.55</w:t>
            </w: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07.45 – 07.55</w:t>
            </w: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559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07.45 – 07.55</w:t>
            </w: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  <w:tc>
          <w:tcPr>
            <w:tcW w:w="1656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07.45 – 07.55</w:t>
            </w: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(улица)</w:t>
            </w:r>
          </w:p>
        </w:tc>
      </w:tr>
      <w:tr w:rsidR="00B76B4C" w:rsidRPr="00F96076" w:rsidTr="00BA35C8">
        <w:trPr>
          <w:trHeight w:val="230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B76B4C" w:rsidRPr="00D6757E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завтраку,</w:t>
            </w:r>
            <w:r w:rsidRPr="00F960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завтрак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1842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07.50-08.10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07.50-08.10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07.50-08.10</w:t>
            </w:r>
          </w:p>
        </w:tc>
        <w:tc>
          <w:tcPr>
            <w:tcW w:w="1843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07.55-08.15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07.55-08.15</w:t>
            </w:r>
          </w:p>
        </w:tc>
        <w:tc>
          <w:tcPr>
            <w:tcW w:w="1559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07.55-08.15</w:t>
            </w:r>
          </w:p>
        </w:tc>
        <w:tc>
          <w:tcPr>
            <w:tcW w:w="1656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07.55-08.15</w:t>
            </w:r>
          </w:p>
        </w:tc>
      </w:tr>
      <w:tr w:rsidR="00B76B4C" w:rsidRPr="00F96076" w:rsidTr="00BA35C8">
        <w:trPr>
          <w:trHeight w:val="230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Утренний круг. 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Самост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оятельная деятельность,  подготовка к занятиям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1842" w:type="dxa"/>
          </w:tcPr>
          <w:p w:rsidR="00B76B4C" w:rsidRPr="007914A8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08.10-08.30</w:t>
            </w:r>
          </w:p>
        </w:tc>
        <w:tc>
          <w:tcPr>
            <w:tcW w:w="1701" w:type="dxa"/>
          </w:tcPr>
          <w:p w:rsidR="00B76B4C" w:rsidRPr="007914A8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08.10-08.30</w:t>
            </w:r>
          </w:p>
        </w:tc>
        <w:tc>
          <w:tcPr>
            <w:tcW w:w="1701" w:type="dxa"/>
          </w:tcPr>
          <w:p w:rsidR="00B76B4C" w:rsidRPr="007914A8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08.10-08.30</w:t>
            </w:r>
          </w:p>
        </w:tc>
        <w:tc>
          <w:tcPr>
            <w:tcW w:w="1843" w:type="dxa"/>
          </w:tcPr>
          <w:p w:rsidR="00B76B4C" w:rsidRPr="007914A8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08.15-08.30</w:t>
            </w:r>
          </w:p>
        </w:tc>
        <w:tc>
          <w:tcPr>
            <w:tcW w:w="1701" w:type="dxa"/>
          </w:tcPr>
          <w:p w:rsidR="00B76B4C" w:rsidRPr="007914A8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08.15-08.30</w:t>
            </w:r>
          </w:p>
        </w:tc>
        <w:tc>
          <w:tcPr>
            <w:tcW w:w="1559" w:type="dxa"/>
          </w:tcPr>
          <w:p w:rsidR="00B76B4C" w:rsidRPr="007914A8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08.15-08.30</w:t>
            </w:r>
          </w:p>
        </w:tc>
        <w:tc>
          <w:tcPr>
            <w:tcW w:w="1656" w:type="dxa"/>
          </w:tcPr>
          <w:p w:rsidR="00B76B4C" w:rsidRPr="007914A8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08.15-08.30</w:t>
            </w:r>
          </w:p>
        </w:tc>
      </w:tr>
      <w:tr w:rsidR="00B76B4C" w:rsidRPr="00F96076" w:rsidTr="0053791A">
        <w:trPr>
          <w:trHeight w:val="1362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Совместная о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рганизованная образовательная деятельность (общая длительность, включая перерывы и самостоятельную деятельность)</w:t>
            </w:r>
          </w:p>
        </w:tc>
        <w:tc>
          <w:tcPr>
            <w:tcW w:w="1842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ED0CA2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(ср.10.10-10.3</w:t>
            </w:r>
            <w:r w:rsidR="00B76B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  <w:p w:rsidR="00ED0CA2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чт.08.10-08.35</w:t>
            </w:r>
          </w:p>
          <w:p w:rsidR="00B76B4C" w:rsidRPr="00F96076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пт.08.25-08.50</w:t>
            </w:r>
            <w:r w:rsidR="00B76B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B76B4C" w:rsidRPr="00F96076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(пн.10.10-10.3</w:t>
            </w:r>
            <w:r w:rsidR="00B76B4C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08.30-08.55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09.05-09.30</w:t>
            </w: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09.10-09.40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09.50-10.20 </w:t>
            </w:r>
          </w:p>
          <w:p w:rsidR="00B76B4C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(пн.00.20-09.5</w:t>
            </w:r>
            <w:r w:rsidR="00B76B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</w:p>
          <w:p w:rsidR="00B76B4C" w:rsidRPr="00F96076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чт.10.10-10.4</w:t>
            </w:r>
            <w:r w:rsidR="00B76B4C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09.10-09.40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09.50-10.20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D0CA2">
              <w:rPr>
                <w:rFonts w:ascii="Times New Roman" w:hAnsi="Times New Roman" w:cs="Times New Roman"/>
                <w:sz w:val="20"/>
                <w:szCs w:val="20"/>
              </w:rPr>
              <w:t>ср.10.00-10.30</w:t>
            </w:r>
            <w:proofErr w:type="gramEnd"/>
          </w:p>
          <w:p w:rsidR="00B76B4C" w:rsidRPr="00F96076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пт.10.00-10.3</w:t>
            </w:r>
            <w:r w:rsidR="00B76B4C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559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09.10-09.40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09.50-10.20 </w:t>
            </w:r>
          </w:p>
          <w:p w:rsidR="00B76B4C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(чт.08.10-08.40</w:t>
            </w:r>
            <w:proofErr w:type="gramEnd"/>
          </w:p>
          <w:p w:rsidR="00B76B4C" w:rsidRPr="00F96076" w:rsidRDefault="00ED0CA2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пт.10.10-10.4</w:t>
            </w:r>
            <w:r w:rsidR="00B76B4C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656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09.10-09.40</w:t>
            </w:r>
          </w:p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09.50-10.20</w:t>
            </w:r>
          </w:p>
          <w:p w:rsidR="00ED0CA2" w:rsidRPr="00F96076" w:rsidRDefault="00ED0CA2" w:rsidP="00ED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B4C" w:rsidRPr="00F96076" w:rsidTr="00BA35C8">
        <w:trPr>
          <w:trHeight w:val="316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B76B4C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1842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09.30-09.35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09.30-09.35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09.30-09.35</w:t>
            </w:r>
          </w:p>
        </w:tc>
        <w:tc>
          <w:tcPr>
            <w:tcW w:w="1843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09.40-09.45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09.40-09.45</w:t>
            </w:r>
          </w:p>
        </w:tc>
        <w:tc>
          <w:tcPr>
            <w:tcW w:w="1559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09.40-09.45</w:t>
            </w:r>
          </w:p>
        </w:tc>
        <w:tc>
          <w:tcPr>
            <w:tcW w:w="1656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09.40-09.45</w:t>
            </w:r>
          </w:p>
        </w:tc>
      </w:tr>
      <w:tr w:rsidR="00B76B4C" w:rsidRPr="00F96076" w:rsidTr="00BA35C8">
        <w:trPr>
          <w:trHeight w:val="230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к прогулке</w:t>
            </w:r>
            <w:r w:rsidRPr="00A76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Прогулка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(игры, наблюдения, труд) </w:t>
            </w:r>
          </w:p>
        </w:tc>
        <w:tc>
          <w:tcPr>
            <w:tcW w:w="1842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09.35-11.35</w:t>
            </w:r>
          </w:p>
          <w:p w:rsidR="00B76B4C" w:rsidRPr="00522B87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09.35-11.35</w:t>
            </w:r>
          </w:p>
          <w:p w:rsidR="00B76B4C" w:rsidRPr="00522B87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09.35-11.35</w:t>
            </w:r>
          </w:p>
          <w:p w:rsidR="00B76B4C" w:rsidRPr="00522B87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10.20-11.45</w:t>
            </w:r>
          </w:p>
          <w:p w:rsidR="00B76B4C" w:rsidRPr="00522B87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10.20-11.45</w:t>
            </w:r>
          </w:p>
          <w:p w:rsidR="00B76B4C" w:rsidRPr="00522B87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10.20-11.45</w:t>
            </w:r>
          </w:p>
          <w:p w:rsidR="00B76B4C" w:rsidRPr="00522B87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10.20-11.45</w:t>
            </w:r>
          </w:p>
          <w:p w:rsidR="00B76B4C" w:rsidRPr="00522B87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B4C" w:rsidRPr="00F96076" w:rsidTr="00BA35C8">
        <w:trPr>
          <w:trHeight w:val="421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1842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11.35-11.45</w:t>
            </w:r>
          </w:p>
        </w:tc>
        <w:tc>
          <w:tcPr>
            <w:tcW w:w="1701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11.35-11.45</w:t>
            </w:r>
          </w:p>
        </w:tc>
        <w:tc>
          <w:tcPr>
            <w:tcW w:w="1701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11.35-11.45</w:t>
            </w:r>
          </w:p>
        </w:tc>
        <w:tc>
          <w:tcPr>
            <w:tcW w:w="1843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11.45-12.00</w:t>
            </w:r>
          </w:p>
        </w:tc>
        <w:tc>
          <w:tcPr>
            <w:tcW w:w="1701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11.45-12.00</w:t>
            </w:r>
          </w:p>
        </w:tc>
        <w:tc>
          <w:tcPr>
            <w:tcW w:w="1559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11.45-12.00</w:t>
            </w:r>
          </w:p>
        </w:tc>
        <w:tc>
          <w:tcPr>
            <w:tcW w:w="1656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11.45-12.00</w:t>
            </w:r>
          </w:p>
        </w:tc>
      </w:tr>
      <w:tr w:rsidR="00B76B4C" w:rsidRPr="00F96076" w:rsidTr="00BA35C8">
        <w:trPr>
          <w:trHeight w:val="281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Подготовка к обеду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Обед </w:t>
            </w:r>
            <w:r w:rsidRPr="00A76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A76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</w:t>
            </w:r>
          </w:p>
        </w:tc>
        <w:tc>
          <w:tcPr>
            <w:tcW w:w="1842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11.45-12.20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11.45-12.20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11.45-12.20</w:t>
            </w:r>
          </w:p>
        </w:tc>
        <w:tc>
          <w:tcPr>
            <w:tcW w:w="1843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12.00-12.20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12.00-12.20</w:t>
            </w:r>
          </w:p>
        </w:tc>
        <w:tc>
          <w:tcPr>
            <w:tcW w:w="1559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12.00-12.20</w:t>
            </w:r>
          </w:p>
        </w:tc>
        <w:tc>
          <w:tcPr>
            <w:tcW w:w="1656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12.00-12.20</w:t>
            </w:r>
          </w:p>
        </w:tc>
      </w:tr>
      <w:tr w:rsidR="00B76B4C" w:rsidRPr="00F96076" w:rsidTr="00BA35C8">
        <w:trPr>
          <w:trHeight w:val="230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B76B4C" w:rsidRPr="00892507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 xml:space="preserve">Спокойные игры, подготовка ко сну.    </w:t>
            </w:r>
            <w:r w:rsidRPr="00A76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Дневной сон.                                                                          </w:t>
            </w:r>
          </w:p>
        </w:tc>
        <w:tc>
          <w:tcPr>
            <w:tcW w:w="1842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12.20-14.50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12.20-14.50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12.20-14.50</w:t>
            </w:r>
          </w:p>
        </w:tc>
        <w:tc>
          <w:tcPr>
            <w:tcW w:w="1843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12.20-14.50</w:t>
            </w:r>
          </w:p>
        </w:tc>
        <w:tc>
          <w:tcPr>
            <w:tcW w:w="1701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12.20-14.50</w:t>
            </w:r>
          </w:p>
        </w:tc>
        <w:tc>
          <w:tcPr>
            <w:tcW w:w="1559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12.20-14.50</w:t>
            </w:r>
          </w:p>
        </w:tc>
        <w:tc>
          <w:tcPr>
            <w:tcW w:w="1656" w:type="dxa"/>
          </w:tcPr>
          <w:p w:rsidR="00B76B4C" w:rsidRPr="00C23BA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12.20-14.50</w:t>
            </w:r>
          </w:p>
        </w:tc>
      </w:tr>
      <w:tr w:rsidR="00B76B4C" w:rsidRPr="00F96076" w:rsidTr="00BA35C8">
        <w:trPr>
          <w:trHeight w:val="230"/>
        </w:trPr>
        <w:tc>
          <w:tcPr>
            <w:tcW w:w="534" w:type="dxa"/>
          </w:tcPr>
          <w:p w:rsidR="00B76B4C" w:rsidRPr="00F96076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6076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закаливающие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самостоятельная деятельность</w:t>
            </w:r>
          </w:p>
        </w:tc>
        <w:tc>
          <w:tcPr>
            <w:tcW w:w="1842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14.50-15.00</w:t>
            </w:r>
          </w:p>
        </w:tc>
        <w:tc>
          <w:tcPr>
            <w:tcW w:w="1701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14.50-15.00</w:t>
            </w:r>
          </w:p>
        </w:tc>
        <w:tc>
          <w:tcPr>
            <w:tcW w:w="1701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14.50-15.00</w:t>
            </w:r>
          </w:p>
        </w:tc>
        <w:tc>
          <w:tcPr>
            <w:tcW w:w="1843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14.50-15.00</w:t>
            </w:r>
          </w:p>
        </w:tc>
        <w:tc>
          <w:tcPr>
            <w:tcW w:w="1701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14.50-15.00</w:t>
            </w:r>
          </w:p>
        </w:tc>
        <w:tc>
          <w:tcPr>
            <w:tcW w:w="1559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14.50-15.00</w:t>
            </w:r>
          </w:p>
        </w:tc>
        <w:tc>
          <w:tcPr>
            <w:tcW w:w="1656" w:type="dxa"/>
          </w:tcPr>
          <w:p w:rsidR="00B76B4C" w:rsidRPr="00F9607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14.50-15.00</w:t>
            </w:r>
          </w:p>
        </w:tc>
      </w:tr>
      <w:tr w:rsidR="00B76B4C" w:rsidRPr="00F96076" w:rsidTr="00BA35C8">
        <w:trPr>
          <w:trHeight w:val="230"/>
        </w:trPr>
        <w:tc>
          <w:tcPr>
            <w:tcW w:w="534" w:type="dxa"/>
          </w:tcPr>
          <w:p w:rsidR="00B76B4C" w:rsidRPr="00C23BAE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:rsidR="00B76B4C" w:rsidRDefault="00B76B4C" w:rsidP="00B76B4C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Вечерний круг, ООД, самостоятельная деятельность </w:t>
            </w:r>
          </w:p>
        </w:tc>
        <w:tc>
          <w:tcPr>
            <w:tcW w:w="1842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843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15.00-16.10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15.00-16.10</w:t>
            </w:r>
          </w:p>
        </w:tc>
        <w:tc>
          <w:tcPr>
            <w:tcW w:w="1559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15.00-16.10</w:t>
            </w:r>
          </w:p>
        </w:tc>
        <w:tc>
          <w:tcPr>
            <w:tcW w:w="1656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15.00-16.10</w:t>
            </w:r>
          </w:p>
        </w:tc>
      </w:tr>
      <w:tr w:rsidR="00B76B4C" w:rsidRPr="00F96076" w:rsidTr="00BA35C8">
        <w:trPr>
          <w:trHeight w:val="230"/>
        </w:trPr>
        <w:tc>
          <w:tcPr>
            <w:tcW w:w="534" w:type="dxa"/>
          </w:tcPr>
          <w:p w:rsidR="00B76B4C" w:rsidRDefault="00B76B4C" w:rsidP="00B76B4C">
            <w:pPr>
              <w:spacing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402" w:type="dxa"/>
          </w:tcPr>
          <w:p w:rsidR="00B76B4C" w:rsidRDefault="00B76B4C" w:rsidP="00B76B4C">
            <w:pPr>
              <w:spacing w:after="0" w:line="240" w:lineRule="auto"/>
              <w:ind w:lef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0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полднику, полдник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«уплотненный» с включением блюд ужина</w:t>
            </w:r>
            <w:r w:rsidRPr="00D10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</w:t>
            </w:r>
          </w:p>
        </w:tc>
        <w:tc>
          <w:tcPr>
            <w:tcW w:w="1842" w:type="dxa"/>
          </w:tcPr>
          <w:p w:rsidR="00B76B4C" w:rsidRPr="001E3D8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16.00-16.25</w:t>
            </w:r>
          </w:p>
        </w:tc>
        <w:tc>
          <w:tcPr>
            <w:tcW w:w="1701" w:type="dxa"/>
          </w:tcPr>
          <w:p w:rsidR="00B76B4C" w:rsidRPr="001E3D8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16.00-16.25</w:t>
            </w:r>
          </w:p>
        </w:tc>
        <w:tc>
          <w:tcPr>
            <w:tcW w:w="1701" w:type="dxa"/>
          </w:tcPr>
          <w:p w:rsidR="00B76B4C" w:rsidRPr="001E3D8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16.00-16.25</w:t>
            </w:r>
          </w:p>
        </w:tc>
        <w:tc>
          <w:tcPr>
            <w:tcW w:w="1843" w:type="dxa"/>
          </w:tcPr>
          <w:p w:rsidR="00B76B4C" w:rsidRPr="001E3D8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16.10-16.30</w:t>
            </w:r>
          </w:p>
        </w:tc>
        <w:tc>
          <w:tcPr>
            <w:tcW w:w="1701" w:type="dxa"/>
          </w:tcPr>
          <w:p w:rsidR="00B76B4C" w:rsidRPr="001E3D8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16.10-16.30</w:t>
            </w:r>
          </w:p>
        </w:tc>
        <w:tc>
          <w:tcPr>
            <w:tcW w:w="1559" w:type="dxa"/>
          </w:tcPr>
          <w:p w:rsidR="00B76B4C" w:rsidRPr="001E3D8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16.10-16.30</w:t>
            </w:r>
          </w:p>
        </w:tc>
        <w:tc>
          <w:tcPr>
            <w:tcW w:w="1656" w:type="dxa"/>
          </w:tcPr>
          <w:p w:rsidR="00B76B4C" w:rsidRPr="001E3D8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16.10-16.30</w:t>
            </w:r>
          </w:p>
        </w:tc>
      </w:tr>
      <w:tr w:rsidR="00B76B4C" w:rsidRPr="00F96076" w:rsidTr="00BA35C8">
        <w:trPr>
          <w:trHeight w:val="340"/>
        </w:trPr>
        <w:tc>
          <w:tcPr>
            <w:tcW w:w="534" w:type="dxa"/>
          </w:tcPr>
          <w:p w:rsidR="00B76B4C" w:rsidRPr="00C23BAE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B76B4C" w:rsidRPr="0020006D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006D">
              <w:rPr>
                <w:rFonts w:ascii="Times New Roman" w:hAnsi="Times New Roman" w:cs="Times New Roman"/>
                <w:sz w:val="20"/>
                <w:szCs w:val="20"/>
              </w:rPr>
              <w:t xml:space="preserve"> Игры, дополнительное образование, ООД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20006D">
              <w:rPr>
                <w:rFonts w:ascii="Times New Roman" w:hAnsi="Times New Roman" w:cs="Times New Roman"/>
                <w:sz w:val="20"/>
                <w:szCs w:val="20"/>
              </w:rPr>
              <w:t>рогулка, уход детей домой</w:t>
            </w:r>
          </w:p>
        </w:tc>
        <w:tc>
          <w:tcPr>
            <w:tcW w:w="1842" w:type="dxa"/>
          </w:tcPr>
          <w:p w:rsidR="00B76B4C" w:rsidRPr="0020006D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16.20-18.00</w:t>
            </w:r>
          </w:p>
        </w:tc>
        <w:tc>
          <w:tcPr>
            <w:tcW w:w="1701" w:type="dxa"/>
          </w:tcPr>
          <w:p w:rsidR="00B76B4C" w:rsidRPr="0020006D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16.20-18.00</w:t>
            </w:r>
          </w:p>
        </w:tc>
        <w:tc>
          <w:tcPr>
            <w:tcW w:w="1701" w:type="dxa"/>
          </w:tcPr>
          <w:p w:rsidR="00B76B4C" w:rsidRPr="0020006D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16.20-18.00</w:t>
            </w:r>
          </w:p>
        </w:tc>
        <w:tc>
          <w:tcPr>
            <w:tcW w:w="1843" w:type="dxa"/>
          </w:tcPr>
          <w:p w:rsidR="00B76B4C" w:rsidRPr="0020006D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6B4C" w:rsidRPr="0020006D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76B4C" w:rsidRPr="0020006D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76B4C" w:rsidRPr="0020006D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</w:tr>
      <w:tr w:rsidR="00B76B4C" w:rsidRPr="00F96076" w:rsidTr="00BA35C8">
        <w:trPr>
          <w:trHeight w:val="236"/>
        </w:trPr>
        <w:tc>
          <w:tcPr>
            <w:tcW w:w="534" w:type="dxa"/>
          </w:tcPr>
          <w:p w:rsidR="00B76B4C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76B4C" w:rsidRPr="001A2486" w:rsidRDefault="00B76B4C" w:rsidP="00B76B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76B4C" w:rsidRPr="00D6757E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tcBorders>
              <w:right w:val="single" w:sz="4" w:space="0" w:color="auto"/>
            </w:tcBorders>
          </w:tcPr>
          <w:p w:rsidR="00B76B4C" w:rsidRPr="001A248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5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76B4C" w:rsidRPr="001A248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76B4C" w:rsidRPr="001A2486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B4C" w:rsidRPr="00F96076" w:rsidTr="00BA35C8">
        <w:trPr>
          <w:trHeight w:val="315"/>
        </w:trPr>
        <w:tc>
          <w:tcPr>
            <w:tcW w:w="534" w:type="dxa"/>
          </w:tcPr>
          <w:p w:rsidR="00B76B4C" w:rsidRPr="00C23BAE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402" w:type="dxa"/>
          </w:tcPr>
          <w:p w:rsidR="00B76B4C" w:rsidRPr="00F96076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Прогулка </w:t>
            </w:r>
          </w:p>
        </w:tc>
        <w:tc>
          <w:tcPr>
            <w:tcW w:w="1842" w:type="dxa"/>
          </w:tcPr>
          <w:p w:rsidR="00B76B4C" w:rsidRPr="00D102D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701" w:type="dxa"/>
          </w:tcPr>
          <w:p w:rsidR="00B76B4C" w:rsidRPr="00D102D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701" w:type="dxa"/>
          </w:tcPr>
          <w:p w:rsidR="00B76B4C" w:rsidRPr="00D102D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843" w:type="dxa"/>
          </w:tcPr>
          <w:p w:rsidR="00B76B4C" w:rsidRPr="00D102D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6B4C" w:rsidRPr="00D102D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76B4C" w:rsidRPr="00D102D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  <w:tc>
          <w:tcPr>
            <w:tcW w:w="1656" w:type="dxa"/>
            <w:tcBorders>
              <w:left w:val="single" w:sz="4" w:space="0" w:color="auto"/>
            </w:tcBorders>
          </w:tcPr>
          <w:p w:rsidR="00B76B4C" w:rsidRPr="00D102D1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18.00- 19.15</w:t>
            </w:r>
          </w:p>
        </w:tc>
      </w:tr>
      <w:tr w:rsidR="00B76B4C" w:rsidRPr="00F96076" w:rsidTr="00BA35C8">
        <w:trPr>
          <w:trHeight w:val="315"/>
        </w:trPr>
        <w:tc>
          <w:tcPr>
            <w:tcW w:w="534" w:type="dxa"/>
          </w:tcPr>
          <w:p w:rsidR="00B76B4C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402" w:type="dxa"/>
          </w:tcPr>
          <w:p w:rsidR="00B76B4C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1842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843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559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  <w:tc>
          <w:tcPr>
            <w:tcW w:w="1656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19.15- 20.15</w:t>
            </w:r>
          </w:p>
        </w:tc>
      </w:tr>
      <w:tr w:rsidR="00B76B4C" w:rsidRPr="00F96076" w:rsidTr="00BA35C8">
        <w:trPr>
          <w:trHeight w:val="315"/>
        </w:trPr>
        <w:tc>
          <w:tcPr>
            <w:tcW w:w="534" w:type="dxa"/>
          </w:tcPr>
          <w:p w:rsidR="00B76B4C" w:rsidRDefault="00B76B4C" w:rsidP="00B76B4C">
            <w:pPr>
              <w:spacing w:after="0" w:line="240" w:lineRule="auto"/>
              <w:ind w:left="585" w:hanging="5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402" w:type="dxa"/>
          </w:tcPr>
          <w:p w:rsidR="00B76B4C" w:rsidRDefault="00B76B4C" w:rsidP="00B7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Укладывание, ночной сон </w:t>
            </w:r>
          </w:p>
        </w:tc>
        <w:tc>
          <w:tcPr>
            <w:tcW w:w="1842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843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701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559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  <w:tc>
          <w:tcPr>
            <w:tcW w:w="1656" w:type="dxa"/>
          </w:tcPr>
          <w:p w:rsidR="00B76B4C" w:rsidRDefault="00B76B4C" w:rsidP="00B76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20.15 – 05.30</w:t>
            </w:r>
          </w:p>
        </w:tc>
      </w:tr>
    </w:tbl>
    <w:p w:rsidR="00891E6D" w:rsidRDefault="00891E6D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0214A0" w:rsidRDefault="000214A0" w:rsidP="009F4CB0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B76B4C" w:rsidRDefault="00B76B4C" w:rsidP="008F4268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8F4268" w:rsidRPr="00E027E5" w:rsidRDefault="008F4268" w:rsidP="008F4268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E027E5">
        <w:rPr>
          <w:sz w:val="24"/>
          <w:szCs w:val="24"/>
        </w:rPr>
        <w:t xml:space="preserve">Пояснительная записка </w:t>
      </w:r>
    </w:p>
    <w:p w:rsidR="008F4268" w:rsidRDefault="008F4268" w:rsidP="008F4268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7E5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 xml:space="preserve">жим дня на холодный период  составлен на основании </w:t>
      </w:r>
      <w:r w:rsidRPr="007B11A6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28.09.2020 г. № 28 Санитарные правила СП 2.4.3648-20 «</w:t>
      </w:r>
      <w:r>
        <w:rPr>
          <w:rFonts w:ascii="Times New Roman" w:hAnsi="Times New Roman" w:cs="Times New Roman"/>
          <w:sz w:val="24"/>
          <w:szCs w:val="24"/>
        </w:rPr>
        <w:t>Санитарно</w:t>
      </w:r>
      <w:r w:rsidRPr="007B11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0405A0" w:rsidRPr="000405A0" w:rsidRDefault="008F4268" w:rsidP="000405A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старших и подготовительных к школе группах зарядка проводится на свежем воздухе (в зависимости от погодных условий). </w:t>
      </w:r>
      <w:r w:rsidR="000405A0">
        <w:rPr>
          <w:rFonts w:ascii="Times New Roman" w:hAnsi="Times New Roman" w:cs="Times New Roman"/>
          <w:sz w:val="24"/>
          <w:szCs w:val="24"/>
        </w:rPr>
        <w:t xml:space="preserve">Прогулка сразу после завтрака осуществляется в группах: </w:t>
      </w:r>
      <w:r w:rsidR="000405A0" w:rsidRPr="000405A0">
        <w:rPr>
          <w:rFonts w:ascii="Times New Roman" w:hAnsi="Times New Roman" w:cs="Times New Roman"/>
          <w:sz w:val="24"/>
          <w:szCs w:val="24"/>
        </w:rPr>
        <w:t>№№ 2,13,5 (понедельник); № 3 (вторник), №№ 6,12 (среда), №№ 5,9,2(четверг), №№ 6,7 (пятница)</w:t>
      </w:r>
    </w:p>
    <w:sectPr w:rsidR="000405A0" w:rsidRPr="000405A0" w:rsidSect="003A185C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214" w:rsidRDefault="001E5214" w:rsidP="000D5224">
      <w:pPr>
        <w:spacing w:after="0" w:line="240" w:lineRule="auto"/>
      </w:pPr>
      <w:r>
        <w:separator/>
      </w:r>
    </w:p>
  </w:endnote>
  <w:endnote w:type="continuationSeparator" w:id="0">
    <w:p w:rsidR="001E5214" w:rsidRDefault="001E5214" w:rsidP="000D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214" w:rsidRDefault="001E5214" w:rsidP="000D5224">
      <w:pPr>
        <w:spacing w:after="0" w:line="240" w:lineRule="auto"/>
      </w:pPr>
      <w:r>
        <w:separator/>
      </w:r>
    </w:p>
  </w:footnote>
  <w:footnote w:type="continuationSeparator" w:id="0">
    <w:p w:rsidR="001E5214" w:rsidRDefault="001E5214" w:rsidP="000D5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75038"/>
    <w:rsid w:val="000000D7"/>
    <w:rsid w:val="000015AC"/>
    <w:rsid w:val="00004EB7"/>
    <w:rsid w:val="0000549F"/>
    <w:rsid w:val="00015198"/>
    <w:rsid w:val="000214A0"/>
    <w:rsid w:val="00024714"/>
    <w:rsid w:val="00025213"/>
    <w:rsid w:val="0004033C"/>
    <w:rsid w:val="000405A0"/>
    <w:rsid w:val="00053337"/>
    <w:rsid w:val="00082A54"/>
    <w:rsid w:val="00093297"/>
    <w:rsid w:val="00093F02"/>
    <w:rsid w:val="0009591E"/>
    <w:rsid w:val="000A5B83"/>
    <w:rsid w:val="000C517A"/>
    <w:rsid w:val="000D5224"/>
    <w:rsid w:val="001225F8"/>
    <w:rsid w:val="0012512A"/>
    <w:rsid w:val="00125130"/>
    <w:rsid w:val="00126477"/>
    <w:rsid w:val="00156112"/>
    <w:rsid w:val="00167467"/>
    <w:rsid w:val="001736A8"/>
    <w:rsid w:val="00173AD0"/>
    <w:rsid w:val="00191C67"/>
    <w:rsid w:val="001979A5"/>
    <w:rsid w:val="001A2486"/>
    <w:rsid w:val="001B273E"/>
    <w:rsid w:val="001B33A7"/>
    <w:rsid w:val="001B5C01"/>
    <w:rsid w:val="001C41D3"/>
    <w:rsid w:val="001D28BF"/>
    <w:rsid w:val="001D5223"/>
    <w:rsid w:val="001D7E3A"/>
    <w:rsid w:val="001E3D81"/>
    <w:rsid w:val="001E5214"/>
    <w:rsid w:val="001F14DC"/>
    <w:rsid w:val="001F2F45"/>
    <w:rsid w:val="0020006D"/>
    <w:rsid w:val="002071E7"/>
    <w:rsid w:val="002078BB"/>
    <w:rsid w:val="00230006"/>
    <w:rsid w:val="00254F3D"/>
    <w:rsid w:val="00260027"/>
    <w:rsid w:val="00266E93"/>
    <w:rsid w:val="0028031D"/>
    <w:rsid w:val="0028455A"/>
    <w:rsid w:val="002879DD"/>
    <w:rsid w:val="002900C9"/>
    <w:rsid w:val="00291D57"/>
    <w:rsid w:val="00297592"/>
    <w:rsid w:val="002A1228"/>
    <w:rsid w:val="002A2AA3"/>
    <w:rsid w:val="002A70ED"/>
    <w:rsid w:val="002B10C5"/>
    <w:rsid w:val="002B1732"/>
    <w:rsid w:val="002B31FF"/>
    <w:rsid w:val="002B57D8"/>
    <w:rsid w:val="002C0697"/>
    <w:rsid w:val="002C15A3"/>
    <w:rsid w:val="002E0335"/>
    <w:rsid w:val="002E5776"/>
    <w:rsid w:val="002F2766"/>
    <w:rsid w:val="0030434C"/>
    <w:rsid w:val="003068D3"/>
    <w:rsid w:val="00347E82"/>
    <w:rsid w:val="00370A67"/>
    <w:rsid w:val="00372267"/>
    <w:rsid w:val="00372FE7"/>
    <w:rsid w:val="003744BC"/>
    <w:rsid w:val="00375544"/>
    <w:rsid w:val="00380400"/>
    <w:rsid w:val="00381D73"/>
    <w:rsid w:val="003856C4"/>
    <w:rsid w:val="003870A7"/>
    <w:rsid w:val="00387E80"/>
    <w:rsid w:val="003A185C"/>
    <w:rsid w:val="003B192B"/>
    <w:rsid w:val="003D1397"/>
    <w:rsid w:val="003D6555"/>
    <w:rsid w:val="003D785B"/>
    <w:rsid w:val="003E0085"/>
    <w:rsid w:val="003E0B33"/>
    <w:rsid w:val="003E2C86"/>
    <w:rsid w:val="003F0171"/>
    <w:rsid w:val="003F3878"/>
    <w:rsid w:val="00400E57"/>
    <w:rsid w:val="00402C6F"/>
    <w:rsid w:val="00406904"/>
    <w:rsid w:val="00410521"/>
    <w:rsid w:val="00412A81"/>
    <w:rsid w:val="0041416E"/>
    <w:rsid w:val="004164AD"/>
    <w:rsid w:val="00430788"/>
    <w:rsid w:val="00430934"/>
    <w:rsid w:val="00432B90"/>
    <w:rsid w:val="00444B20"/>
    <w:rsid w:val="00446FD1"/>
    <w:rsid w:val="004472B8"/>
    <w:rsid w:val="00464B15"/>
    <w:rsid w:val="00477AAE"/>
    <w:rsid w:val="00482C8A"/>
    <w:rsid w:val="00492109"/>
    <w:rsid w:val="00496941"/>
    <w:rsid w:val="004979B8"/>
    <w:rsid w:val="004A5760"/>
    <w:rsid w:val="004B153E"/>
    <w:rsid w:val="004B4FA9"/>
    <w:rsid w:val="004C2391"/>
    <w:rsid w:val="004C5494"/>
    <w:rsid w:val="004C702A"/>
    <w:rsid w:val="004D3935"/>
    <w:rsid w:val="004E0C51"/>
    <w:rsid w:val="00522B87"/>
    <w:rsid w:val="00530B23"/>
    <w:rsid w:val="00536E02"/>
    <w:rsid w:val="0053791A"/>
    <w:rsid w:val="005528E2"/>
    <w:rsid w:val="00557056"/>
    <w:rsid w:val="005645B6"/>
    <w:rsid w:val="00573030"/>
    <w:rsid w:val="005772FA"/>
    <w:rsid w:val="00585842"/>
    <w:rsid w:val="005C7AB2"/>
    <w:rsid w:val="005D7B07"/>
    <w:rsid w:val="005F4E74"/>
    <w:rsid w:val="00603DDF"/>
    <w:rsid w:val="006236F9"/>
    <w:rsid w:val="00623750"/>
    <w:rsid w:val="006335AF"/>
    <w:rsid w:val="006753A0"/>
    <w:rsid w:val="00692C26"/>
    <w:rsid w:val="006A0FE0"/>
    <w:rsid w:val="006C3047"/>
    <w:rsid w:val="006C7606"/>
    <w:rsid w:val="006D547A"/>
    <w:rsid w:val="006D5FAA"/>
    <w:rsid w:val="00707D0D"/>
    <w:rsid w:val="00710F37"/>
    <w:rsid w:val="00712D55"/>
    <w:rsid w:val="00740F84"/>
    <w:rsid w:val="007530BF"/>
    <w:rsid w:val="00763862"/>
    <w:rsid w:val="007864A1"/>
    <w:rsid w:val="007914A8"/>
    <w:rsid w:val="00794CC9"/>
    <w:rsid w:val="00795F3B"/>
    <w:rsid w:val="007A7C5C"/>
    <w:rsid w:val="007B11A6"/>
    <w:rsid w:val="007E7D0F"/>
    <w:rsid w:val="007F7542"/>
    <w:rsid w:val="008378B6"/>
    <w:rsid w:val="00837A75"/>
    <w:rsid w:val="0084058D"/>
    <w:rsid w:val="00841C25"/>
    <w:rsid w:val="00875038"/>
    <w:rsid w:val="00891E6D"/>
    <w:rsid w:val="00892507"/>
    <w:rsid w:val="00894AA9"/>
    <w:rsid w:val="008B067F"/>
    <w:rsid w:val="008C30C4"/>
    <w:rsid w:val="008C4F89"/>
    <w:rsid w:val="008D058D"/>
    <w:rsid w:val="008D2A95"/>
    <w:rsid w:val="008D4980"/>
    <w:rsid w:val="008D53D2"/>
    <w:rsid w:val="008E38FB"/>
    <w:rsid w:val="008F1C30"/>
    <w:rsid w:val="008F4268"/>
    <w:rsid w:val="008F7B29"/>
    <w:rsid w:val="00915887"/>
    <w:rsid w:val="00930990"/>
    <w:rsid w:val="00932452"/>
    <w:rsid w:val="009330E2"/>
    <w:rsid w:val="00943AC4"/>
    <w:rsid w:val="00962BA9"/>
    <w:rsid w:val="00972CF0"/>
    <w:rsid w:val="009767A3"/>
    <w:rsid w:val="009816F3"/>
    <w:rsid w:val="00981FC6"/>
    <w:rsid w:val="00985ED8"/>
    <w:rsid w:val="00994328"/>
    <w:rsid w:val="009972E2"/>
    <w:rsid w:val="009C1E4F"/>
    <w:rsid w:val="009C5AB2"/>
    <w:rsid w:val="009E2213"/>
    <w:rsid w:val="009E4254"/>
    <w:rsid w:val="009F3EE7"/>
    <w:rsid w:val="009F4CB0"/>
    <w:rsid w:val="009F661E"/>
    <w:rsid w:val="00A07060"/>
    <w:rsid w:val="00A151E1"/>
    <w:rsid w:val="00A22DB9"/>
    <w:rsid w:val="00A25C11"/>
    <w:rsid w:val="00A3784D"/>
    <w:rsid w:val="00A46307"/>
    <w:rsid w:val="00A47E32"/>
    <w:rsid w:val="00A51310"/>
    <w:rsid w:val="00A530E2"/>
    <w:rsid w:val="00A6286A"/>
    <w:rsid w:val="00A77756"/>
    <w:rsid w:val="00A77817"/>
    <w:rsid w:val="00A8608B"/>
    <w:rsid w:val="00A906A0"/>
    <w:rsid w:val="00A927EF"/>
    <w:rsid w:val="00AB3B55"/>
    <w:rsid w:val="00AC1BA5"/>
    <w:rsid w:val="00AD10BA"/>
    <w:rsid w:val="00AD461C"/>
    <w:rsid w:val="00AD5874"/>
    <w:rsid w:val="00B341A7"/>
    <w:rsid w:val="00B36AF7"/>
    <w:rsid w:val="00B449F3"/>
    <w:rsid w:val="00B51BF6"/>
    <w:rsid w:val="00B526BD"/>
    <w:rsid w:val="00B60F69"/>
    <w:rsid w:val="00B65BD7"/>
    <w:rsid w:val="00B76B4C"/>
    <w:rsid w:val="00B82191"/>
    <w:rsid w:val="00B920FA"/>
    <w:rsid w:val="00B92D89"/>
    <w:rsid w:val="00B94007"/>
    <w:rsid w:val="00BA35C8"/>
    <w:rsid w:val="00BA591D"/>
    <w:rsid w:val="00BB6D5B"/>
    <w:rsid w:val="00BC51B0"/>
    <w:rsid w:val="00BD6163"/>
    <w:rsid w:val="00BF03DE"/>
    <w:rsid w:val="00BF2084"/>
    <w:rsid w:val="00C0416B"/>
    <w:rsid w:val="00C058A2"/>
    <w:rsid w:val="00C11BB9"/>
    <w:rsid w:val="00C1266E"/>
    <w:rsid w:val="00C16823"/>
    <w:rsid w:val="00C24EAF"/>
    <w:rsid w:val="00C34349"/>
    <w:rsid w:val="00C44F97"/>
    <w:rsid w:val="00C521F3"/>
    <w:rsid w:val="00C60968"/>
    <w:rsid w:val="00C62BD5"/>
    <w:rsid w:val="00C7102F"/>
    <w:rsid w:val="00C80C14"/>
    <w:rsid w:val="00C920FC"/>
    <w:rsid w:val="00CA1667"/>
    <w:rsid w:val="00CA54D4"/>
    <w:rsid w:val="00CB6F5E"/>
    <w:rsid w:val="00CC1059"/>
    <w:rsid w:val="00CC4B91"/>
    <w:rsid w:val="00CD5EBD"/>
    <w:rsid w:val="00D014FC"/>
    <w:rsid w:val="00D102D1"/>
    <w:rsid w:val="00D275C8"/>
    <w:rsid w:val="00D31A86"/>
    <w:rsid w:val="00D41FC2"/>
    <w:rsid w:val="00D51003"/>
    <w:rsid w:val="00D60886"/>
    <w:rsid w:val="00D62856"/>
    <w:rsid w:val="00D659DF"/>
    <w:rsid w:val="00D6757E"/>
    <w:rsid w:val="00D75E9D"/>
    <w:rsid w:val="00D83938"/>
    <w:rsid w:val="00D90E5B"/>
    <w:rsid w:val="00D918E1"/>
    <w:rsid w:val="00DB24EF"/>
    <w:rsid w:val="00DB3B66"/>
    <w:rsid w:val="00DB5A37"/>
    <w:rsid w:val="00DD7334"/>
    <w:rsid w:val="00DE1E30"/>
    <w:rsid w:val="00DE637A"/>
    <w:rsid w:val="00E01813"/>
    <w:rsid w:val="00E027E5"/>
    <w:rsid w:val="00E1097B"/>
    <w:rsid w:val="00E10E9A"/>
    <w:rsid w:val="00E16556"/>
    <w:rsid w:val="00E1728A"/>
    <w:rsid w:val="00E24FEC"/>
    <w:rsid w:val="00E34C8E"/>
    <w:rsid w:val="00E44851"/>
    <w:rsid w:val="00E61DB9"/>
    <w:rsid w:val="00E71EBB"/>
    <w:rsid w:val="00E72AC9"/>
    <w:rsid w:val="00E74018"/>
    <w:rsid w:val="00E8434F"/>
    <w:rsid w:val="00EB16AB"/>
    <w:rsid w:val="00EC052B"/>
    <w:rsid w:val="00EC7353"/>
    <w:rsid w:val="00ED0CA2"/>
    <w:rsid w:val="00F200D0"/>
    <w:rsid w:val="00F22F04"/>
    <w:rsid w:val="00F34395"/>
    <w:rsid w:val="00F46933"/>
    <w:rsid w:val="00F475D1"/>
    <w:rsid w:val="00F51B11"/>
    <w:rsid w:val="00F540C6"/>
    <w:rsid w:val="00F7742B"/>
    <w:rsid w:val="00FA3100"/>
    <w:rsid w:val="00FA6213"/>
    <w:rsid w:val="00FB6053"/>
    <w:rsid w:val="00FC2EAD"/>
    <w:rsid w:val="00FC3B9C"/>
    <w:rsid w:val="00FD2E5C"/>
    <w:rsid w:val="00FF0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38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75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50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E34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D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522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D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522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6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96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B5591-3603-4D49-93D6-44ACF19D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3199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</vt:lpstr>
      <vt:lpstr>    </vt:lpstr>
      <vt:lpstr>    </vt:lpstr>
      <vt:lpstr>    </vt:lpstr>
      <vt:lpstr>    Пояснительная записка </vt:lpstr>
    </vt:vector>
  </TitlesOfParts>
  <Company>Microsoft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Иринка</dc:creator>
  <cp:lastModifiedBy>Admin</cp:lastModifiedBy>
  <cp:revision>161</cp:revision>
  <cp:lastPrinted>2025-09-26T07:38:00Z</cp:lastPrinted>
  <dcterms:created xsi:type="dcterms:W3CDTF">2014-09-09T11:19:00Z</dcterms:created>
  <dcterms:modified xsi:type="dcterms:W3CDTF">2025-09-26T10:04:00Z</dcterms:modified>
</cp:coreProperties>
</file>